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EDEB8" w14:textId="4ED30352" w:rsidR="002E47D5" w:rsidRDefault="00F14658" w:rsidP="002E47D5">
      <w:pPr>
        <w:jc w:val="center"/>
      </w:pPr>
      <w:r>
        <w:t xml:space="preserve">AUTOCERTIFICAZIONE PARTECIPAZIONE EVENTO </w:t>
      </w:r>
      <w:r w:rsidR="00B635F7">
        <w:t>TRACK DAYS</w:t>
      </w:r>
      <w:r>
        <w:t xml:space="preserve"> – </w:t>
      </w:r>
      <w:r w:rsidR="002E47D5">
        <w:t>Vallelunga 24 marzo</w:t>
      </w:r>
    </w:p>
    <w:p w14:paraId="31066BAC" w14:textId="77777777" w:rsidR="00F14658" w:rsidRDefault="00F14658" w:rsidP="00F14658">
      <w:r>
        <w:t>Il sottoscritto  ________________________________________________________ ,  nato  il ____ . ____ . _____</w:t>
      </w:r>
    </w:p>
    <w:p w14:paraId="5E5D64A6" w14:textId="77777777" w:rsidR="00F14658" w:rsidRDefault="00F14658" w:rsidP="00F14658">
      <w:r>
        <w:t xml:space="preserve">a ____________________________________ (______), residente  in _______________________________________ </w:t>
      </w:r>
    </w:p>
    <w:p w14:paraId="3FEB12DD" w14:textId="77777777" w:rsidR="00F14658" w:rsidRDefault="00F14658" w:rsidP="00F14658">
      <w:r>
        <w:t>(______), via ________________________________________ e domiciliato in _______________________________</w:t>
      </w:r>
    </w:p>
    <w:p w14:paraId="383F8AF7" w14:textId="77777777" w:rsidR="00F14658" w:rsidRDefault="00F14658" w:rsidP="00F14658">
      <w:r>
        <w:t xml:space="preserve">(______), via ________________________________________, identificato a mezzo __________________________ </w:t>
      </w:r>
    </w:p>
    <w:p w14:paraId="78C30809" w14:textId="77777777" w:rsidR="00F14658" w:rsidRDefault="00F14658" w:rsidP="00F14658">
      <w:r>
        <w:t xml:space="preserve">nr. _____________________________________, rilasciato da _____________________________________________  </w:t>
      </w:r>
    </w:p>
    <w:p w14:paraId="7931A32C" w14:textId="68A97CAE" w:rsidR="00F14658" w:rsidRDefault="00F14658" w:rsidP="00F14658">
      <w:r>
        <w:t xml:space="preserve">in data ____ . ____ . _____  , utenza telefonica ________________________________________________________ , </w:t>
      </w:r>
    </w:p>
    <w:p w14:paraId="6D182718" w14:textId="0694AF3F" w:rsidR="00F14658" w:rsidRDefault="00F14658" w:rsidP="00F14658">
      <w:r>
        <w:t>mail _____________________________________________________________________</w:t>
      </w:r>
    </w:p>
    <w:p w14:paraId="1113CAB2" w14:textId="1F3B31F9" w:rsidR="00FE3F8A" w:rsidRDefault="00FE3F8A" w:rsidP="00F14658">
      <w:r>
        <w:t>Codice Fiscale (e/o Partita IVA)_______________________________________________</w:t>
      </w:r>
    </w:p>
    <w:p w14:paraId="52A0BE3A" w14:textId="54F1978B" w:rsidR="00F14658" w:rsidRDefault="00F14658" w:rsidP="00F14658">
      <w:pPr>
        <w:jc w:val="center"/>
      </w:pPr>
      <w:r>
        <w:t>DICHIARA SOTTO LA PROPRIA RESPONSABILITÀ</w:t>
      </w:r>
    </w:p>
    <w:p w14:paraId="0B804154" w14:textId="6FBF6E14" w:rsidR="00F14658" w:rsidRDefault="00F14658" w:rsidP="00F14658">
      <w:r>
        <w:rPr>
          <w:rFonts w:ascii="Segoe UI Symbol" w:hAnsi="Segoe UI Symbol" w:cs="Segoe UI Symbol"/>
        </w:rPr>
        <w:t>➢</w:t>
      </w:r>
      <w:r>
        <w:t xml:space="preserve"> di non essere sottoposto alla misura della quarantena ovvero di non essere risultato positivo al COVID-19 </w:t>
      </w:r>
    </w:p>
    <w:p w14:paraId="0F1DC02A" w14:textId="415E7288" w:rsidR="00B635F7" w:rsidRDefault="00B635F7" w:rsidP="00F14658">
      <w:r w:rsidRPr="00B635F7">
        <w:rPr>
          <w:rFonts w:ascii="Segoe UI Symbol" w:hAnsi="Segoe UI Symbol" w:cs="Segoe UI Symbol"/>
        </w:rPr>
        <w:t>➢</w:t>
      </w:r>
      <w:r w:rsidRPr="00B635F7">
        <w:t xml:space="preserve">che gli eventuali (massimo 2) accompagnatori a Partecipante non siano sottoposti alle misure della quarantena ovvero di non essere risultati positivi al COVID-19. </w:t>
      </w:r>
    </w:p>
    <w:p w14:paraId="1DEEE55C" w14:textId="11BAC7B9" w:rsidR="00B635F7" w:rsidRDefault="00B635F7" w:rsidP="00F14658">
      <w:r w:rsidRPr="00B635F7">
        <w:t>nome e cognome accompagnatore 1____________________accompagnatore</w:t>
      </w:r>
      <w:r w:rsidR="00FE3F8A">
        <w:t xml:space="preserve"> 2 _________</w:t>
      </w:r>
      <w:r w:rsidRPr="00B635F7">
        <w:t xml:space="preserve"> __________________</w:t>
      </w:r>
    </w:p>
    <w:p w14:paraId="2E87B7A1" w14:textId="7CB220AB" w:rsidR="00D04CCF" w:rsidRDefault="00D04CCF" w:rsidP="00D04CCF">
      <w:r>
        <w:rPr>
          <w:rFonts w:ascii="Segoe UI Symbol" w:hAnsi="Segoe UI Symbol" w:cs="Segoe UI Symbol"/>
        </w:rPr>
        <w:t>➢</w:t>
      </w:r>
      <w:r>
        <w:t xml:space="preserve"> di avere un tempo sul giro sul circuito di Misano di_______________</w:t>
      </w:r>
      <w:r w:rsidR="00FE3F8A">
        <w:t xml:space="preserve"> con moto classe _______________________</w:t>
      </w:r>
    </w:p>
    <w:p w14:paraId="747ACBFF" w14:textId="3E015ADC" w:rsidR="00FE3F8A" w:rsidRDefault="00FE3F8A" w:rsidP="00FE3F8A">
      <w:r>
        <w:rPr>
          <w:rFonts w:ascii="Segoe UI Symbol" w:hAnsi="Segoe UI Symbol" w:cs="Segoe UI Symbol"/>
        </w:rPr>
        <w:t>➢</w:t>
      </w:r>
      <w:r>
        <w:t xml:space="preserve"> di voler acquistare i seguenti turni </w:t>
      </w:r>
      <w:r>
        <w:tab/>
      </w:r>
      <w:r w:rsidR="00DE5C7D">
        <w:t>pack 5 Turni classe ______________</w:t>
      </w:r>
      <w:r>
        <w:t xml:space="preserve"> </w:t>
      </w:r>
    </w:p>
    <w:p w14:paraId="0374FF25" w14:textId="55077B25" w:rsidR="00B635F7" w:rsidRDefault="00F14658" w:rsidP="00F14658">
      <w:r>
        <w:rPr>
          <w:rFonts w:ascii="Segoe UI Symbol" w:hAnsi="Segoe UI Symbol" w:cs="Segoe UI Symbol"/>
        </w:rPr>
        <w:t>➢</w:t>
      </w:r>
      <w:r>
        <w:t xml:space="preserve"> di aver preso visione del Regolamento COVID-19</w:t>
      </w:r>
      <w:r w:rsidR="00D04CCF">
        <w:t>;</w:t>
      </w:r>
    </w:p>
    <w:p w14:paraId="72E30D59" w14:textId="23AEC72E" w:rsidR="00D04CCF" w:rsidRDefault="00F14658" w:rsidP="00D04CCF">
      <w:r>
        <w:rPr>
          <w:rFonts w:ascii="Segoe UI Symbol" w:hAnsi="Segoe UI Symbol" w:cs="Segoe UI Symbol"/>
        </w:rPr>
        <w:t>➢</w:t>
      </w:r>
      <w:r>
        <w:t xml:space="preserve"> </w:t>
      </w:r>
      <w:r w:rsidR="00D04CCF">
        <w:t>di aver ricevuto preventivamente da parte dell’Organizzazione i seguenti moduli :</w:t>
      </w:r>
    </w:p>
    <w:p w14:paraId="1BC3561D" w14:textId="06192FAE" w:rsidR="00D04CCF" w:rsidRDefault="00D04CCF" w:rsidP="00D04CCF">
      <w:r>
        <w:tab/>
      </w:r>
      <w:r w:rsidR="00AA46D9">
        <w:t>S</w:t>
      </w:r>
      <w:r>
        <w:t xml:space="preserve">carico responsabilità </w:t>
      </w:r>
    </w:p>
    <w:p w14:paraId="1C71F2A0" w14:textId="1DC1AC7D" w:rsidR="00D04CCF" w:rsidRDefault="00D04CCF" w:rsidP="00D04CCF">
      <w:r>
        <w:tab/>
        <w:t>Partecipazione Briefing in Forma Scritta</w:t>
      </w:r>
    </w:p>
    <w:p w14:paraId="2A030856" w14:textId="52C8C6B3" w:rsidR="00D04CCF" w:rsidRDefault="00D04CCF" w:rsidP="00D04CCF">
      <w:r>
        <w:tab/>
        <w:t>Programma Evento</w:t>
      </w:r>
      <w:r w:rsidR="00AA46D9">
        <w:t xml:space="preserve"> </w:t>
      </w:r>
      <w:r w:rsidR="00B635F7">
        <w:t>+ LOCANDINA</w:t>
      </w:r>
    </w:p>
    <w:p w14:paraId="175D2657" w14:textId="69D520D6" w:rsidR="00AA46D9" w:rsidRDefault="00AA46D9" w:rsidP="00D04CCF">
      <w:r>
        <w:tab/>
        <w:t>Regolamento COVID-19 (Misano) – Regolamento Evento Dunlop</w:t>
      </w:r>
    </w:p>
    <w:p w14:paraId="2EFF201D" w14:textId="2A33BB83" w:rsidR="00D04CCF" w:rsidRDefault="00D04CCF" w:rsidP="00D04CCF">
      <w:r>
        <w:rPr>
          <w:rFonts w:ascii="Segoe UI Symbol" w:hAnsi="Segoe UI Symbol" w:cs="Segoe UI Symbol"/>
        </w:rPr>
        <w:t>➢</w:t>
      </w:r>
      <w:r>
        <w:t xml:space="preserve"> di essere in possesso di patente di guida idonea </w:t>
      </w:r>
      <w:r w:rsidR="00B635F7">
        <w:t xml:space="preserve">e/o licenza </w:t>
      </w:r>
      <w:r>
        <w:t xml:space="preserve">e di possedere il certificato medico richiesto dall’organizzazione; </w:t>
      </w:r>
    </w:p>
    <w:p w14:paraId="4621B412" w14:textId="1B0C1063" w:rsidR="00D04CCF" w:rsidRDefault="00D04CCF" w:rsidP="00D04CCF">
      <w:r>
        <w:t xml:space="preserve">NB All’arrivo in circuito ogni Partecipante dovrà recarsi presso </w:t>
      </w:r>
      <w:r w:rsidR="00B635F7">
        <w:t>gli uffici</w:t>
      </w:r>
      <w:r>
        <w:t xml:space="preserve"> “RECEPTION” per comunicare la propria presenza , consegnare in originale tutti i moduli compilati , ritirare i bollini di accesso in pista , </w:t>
      </w:r>
    </w:p>
    <w:p w14:paraId="600CD86D" w14:textId="49B9590F" w:rsidR="00D04CCF" w:rsidRDefault="00D04CCF" w:rsidP="00D04CCF">
      <w:r>
        <w:t>MODULISTICA DA CONSEGNARE COMPILATA:</w:t>
      </w:r>
    </w:p>
    <w:p w14:paraId="669A788D" w14:textId="12BA80C0" w:rsidR="00D04CCF" w:rsidRDefault="00D04CCF" w:rsidP="00D04CCF">
      <w:pPr>
        <w:pStyle w:val="Paragrafoelenco"/>
        <w:numPr>
          <w:ilvl w:val="0"/>
          <w:numId w:val="1"/>
        </w:numPr>
      </w:pPr>
      <w:r>
        <w:t>SCARICO RESPONSABILITA’</w:t>
      </w:r>
    </w:p>
    <w:p w14:paraId="26C2E67A" w14:textId="4567F444" w:rsidR="00D04CCF" w:rsidRDefault="00D04CCF" w:rsidP="00D04CCF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AUTOCERTIFICAZIONE</w:t>
      </w:r>
    </w:p>
    <w:p w14:paraId="4012A1BB" w14:textId="0F15B300" w:rsidR="00D04CCF" w:rsidRDefault="00D04CCF" w:rsidP="00D04CCF">
      <w:pPr>
        <w:pStyle w:val="Paragrafoelenco"/>
        <w:numPr>
          <w:ilvl w:val="0"/>
          <w:numId w:val="1"/>
        </w:numPr>
      </w:pPr>
      <w:r>
        <w:t>COPIA PATENTE DI GUIDA E/O LICENZA FMI 2020</w:t>
      </w:r>
    </w:p>
    <w:p w14:paraId="45AF1CBF" w14:textId="48FF710D" w:rsidR="00D04CCF" w:rsidRDefault="00D04CCF" w:rsidP="00D04CCF">
      <w:pPr>
        <w:pStyle w:val="Paragrafoelenco"/>
        <w:numPr>
          <w:ilvl w:val="0"/>
          <w:numId w:val="1"/>
        </w:numPr>
      </w:pPr>
      <w:r>
        <w:t>COPIA CERTIFICATO MEDICO</w:t>
      </w:r>
    </w:p>
    <w:p w14:paraId="0AA0E39B" w14:textId="7515CF67" w:rsidR="00D04CCF" w:rsidRDefault="00D04CCF" w:rsidP="00D04CCF">
      <w:r>
        <w:t>IN CASO DI</w:t>
      </w:r>
      <w:r w:rsidR="00AA46D9">
        <w:t xml:space="preserve"> MANCANZA DI QUALCUNO DEI MODULI RICHIESTI NON SI POTRA’ ACCEDERE ALL’EVENTO</w:t>
      </w:r>
    </w:p>
    <w:p w14:paraId="07C82416" w14:textId="73D1952F" w:rsidR="00F5306D" w:rsidRDefault="00F14658" w:rsidP="00F14658">
      <w:r>
        <w:t>Firma del dichiarante</w:t>
      </w:r>
      <w:r w:rsidR="00AA46D9">
        <w:tab/>
      </w:r>
      <w:r w:rsidR="00AA46D9">
        <w:tab/>
      </w:r>
      <w:r w:rsidR="00AA46D9">
        <w:tab/>
      </w:r>
      <w:r w:rsidR="00AA46D9">
        <w:tab/>
      </w:r>
      <w:r w:rsidR="00AA46D9">
        <w:tab/>
      </w:r>
      <w:r w:rsidR="00AA46D9">
        <w:tab/>
      </w:r>
      <w:r w:rsidR="00AA46D9">
        <w:tab/>
      </w:r>
      <w:r w:rsidR="00AA46D9">
        <w:tab/>
      </w:r>
      <w:r>
        <w:t xml:space="preserve"> </w:t>
      </w:r>
      <w:r w:rsidR="00AA46D9">
        <w:t>Addetto Organizzazione</w:t>
      </w:r>
    </w:p>
    <w:p w14:paraId="4A552396" w14:textId="3F43008B" w:rsidR="00AA46D9" w:rsidRDefault="00AA46D9" w:rsidP="00F14658"/>
    <w:p w14:paraId="0878A02D" w14:textId="12DEF835" w:rsidR="00AA46D9" w:rsidRDefault="00AA46D9" w:rsidP="00F14658">
      <w:r>
        <w:t>_____________________________________________</w:t>
      </w:r>
      <w:r>
        <w:tab/>
      </w:r>
      <w:r>
        <w:tab/>
        <w:t>______________________________________</w:t>
      </w:r>
    </w:p>
    <w:sectPr w:rsidR="00AA46D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AD4FF" w14:textId="77777777" w:rsidR="009909AC" w:rsidRDefault="009909AC" w:rsidP="00F14658">
      <w:pPr>
        <w:spacing w:after="0" w:line="240" w:lineRule="auto"/>
      </w:pPr>
      <w:r>
        <w:separator/>
      </w:r>
    </w:p>
  </w:endnote>
  <w:endnote w:type="continuationSeparator" w:id="0">
    <w:p w14:paraId="2FCE962A" w14:textId="77777777" w:rsidR="009909AC" w:rsidRDefault="009909AC" w:rsidP="00F1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0EF50" w14:textId="77777777" w:rsidR="009909AC" w:rsidRDefault="009909AC" w:rsidP="00F14658">
      <w:pPr>
        <w:spacing w:after="0" w:line="240" w:lineRule="auto"/>
      </w:pPr>
      <w:r>
        <w:separator/>
      </w:r>
    </w:p>
  </w:footnote>
  <w:footnote w:type="continuationSeparator" w:id="0">
    <w:p w14:paraId="6381731C" w14:textId="77777777" w:rsidR="009909AC" w:rsidRDefault="009909AC" w:rsidP="00F1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B048" w14:textId="6C8BF970" w:rsidR="00F14658" w:rsidRPr="00F14658" w:rsidRDefault="00B635F7" w:rsidP="00B635F7">
    <w:pPr>
      <w:pStyle w:val="Intestazione"/>
    </w:pPr>
    <w:r>
      <w:rPr>
        <w:noProof/>
        <w:lang w:eastAsia="it-IT"/>
      </w:rPr>
      <w:drawing>
        <wp:inline distT="0" distB="0" distL="0" distR="0" wp14:anchorId="3A3515EC" wp14:editId="2196C2FF">
          <wp:extent cx="716036" cy="679450"/>
          <wp:effectExtent l="0" t="0" r="8255" b="6350"/>
          <wp:docPr id="3" name="Immagine 3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G_LOGO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70" cy="708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4ECA8B3A" wp14:editId="4B4C1F57">
          <wp:extent cx="2181225" cy="2693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97_racing_ba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468" cy="2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50ED240A" wp14:editId="348C7245">
          <wp:extent cx="716036" cy="679450"/>
          <wp:effectExtent l="0" t="0" r="8255" b="635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G_LOGO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70" cy="708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4257"/>
    <w:multiLevelType w:val="hybridMultilevel"/>
    <w:tmpl w:val="D76A9308"/>
    <w:lvl w:ilvl="0" w:tplc="0FDE37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58"/>
    <w:rsid w:val="00060090"/>
    <w:rsid w:val="002E47D5"/>
    <w:rsid w:val="0062293A"/>
    <w:rsid w:val="008B76EA"/>
    <w:rsid w:val="00933F26"/>
    <w:rsid w:val="009909AC"/>
    <w:rsid w:val="00AA46D9"/>
    <w:rsid w:val="00B01D46"/>
    <w:rsid w:val="00B635F7"/>
    <w:rsid w:val="00D04CCF"/>
    <w:rsid w:val="00DE5C7D"/>
    <w:rsid w:val="00F14658"/>
    <w:rsid w:val="00F4536E"/>
    <w:rsid w:val="00F5306D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4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58"/>
  </w:style>
  <w:style w:type="paragraph" w:styleId="Titolo1">
    <w:name w:val="heading 1"/>
    <w:basedOn w:val="Normale"/>
    <w:next w:val="Normale"/>
    <w:link w:val="Titolo1Carattere"/>
    <w:uiPriority w:val="9"/>
    <w:qFormat/>
    <w:rsid w:val="00F146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46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46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46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46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46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46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46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46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46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46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465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46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46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465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46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46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146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46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465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46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465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14658"/>
    <w:rPr>
      <w:b/>
      <w:bCs/>
    </w:rPr>
  </w:style>
  <w:style w:type="character" w:styleId="Enfasicorsivo">
    <w:name w:val="Emphasis"/>
    <w:basedOn w:val="Carpredefinitoparagrafo"/>
    <w:uiPriority w:val="20"/>
    <w:qFormat/>
    <w:rsid w:val="00F14658"/>
    <w:rPr>
      <w:i/>
      <w:iCs/>
    </w:rPr>
  </w:style>
  <w:style w:type="paragraph" w:styleId="Nessunaspaziatura">
    <w:name w:val="No Spacing"/>
    <w:uiPriority w:val="1"/>
    <w:qFormat/>
    <w:rsid w:val="00F1465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146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4658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465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465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1465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1465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1465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14658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1465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4658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F14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658"/>
  </w:style>
  <w:style w:type="paragraph" w:styleId="Pidipagina">
    <w:name w:val="footer"/>
    <w:basedOn w:val="Normale"/>
    <w:link w:val="PidipaginaCarattere"/>
    <w:uiPriority w:val="99"/>
    <w:unhideWhenUsed/>
    <w:rsid w:val="00F14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658"/>
  </w:style>
  <w:style w:type="paragraph" w:styleId="Paragrafoelenco">
    <w:name w:val="List Paragraph"/>
    <w:basedOn w:val="Normale"/>
    <w:uiPriority w:val="34"/>
    <w:qFormat/>
    <w:rsid w:val="00D04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58"/>
  </w:style>
  <w:style w:type="paragraph" w:styleId="Titolo1">
    <w:name w:val="heading 1"/>
    <w:basedOn w:val="Normale"/>
    <w:next w:val="Normale"/>
    <w:link w:val="Titolo1Carattere"/>
    <w:uiPriority w:val="9"/>
    <w:qFormat/>
    <w:rsid w:val="00F146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46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46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46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46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46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46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46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46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46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46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465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46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46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465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46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46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146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46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465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46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465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14658"/>
    <w:rPr>
      <w:b/>
      <w:bCs/>
    </w:rPr>
  </w:style>
  <w:style w:type="character" w:styleId="Enfasicorsivo">
    <w:name w:val="Emphasis"/>
    <w:basedOn w:val="Carpredefinitoparagrafo"/>
    <w:uiPriority w:val="20"/>
    <w:qFormat/>
    <w:rsid w:val="00F14658"/>
    <w:rPr>
      <w:i/>
      <w:iCs/>
    </w:rPr>
  </w:style>
  <w:style w:type="paragraph" w:styleId="Nessunaspaziatura">
    <w:name w:val="No Spacing"/>
    <w:uiPriority w:val="1"/>
    <w:qFormat/>
    <w:rsid w:val="00F1465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146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4658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465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465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1465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1465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1465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14658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1465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4658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F14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658"/>
  </w:style>
  <w:style w:type="paragraph" w:styleId="Pidipagina">
    <w:name w:val="footer"/>
    <w:basedOn w:val="Normale"/>
    <w:link w:val="PidipaginaCarattere"/>
    <w:uiPriority w:val="99"/>
    <w:unhideWhenUsed/>
    <w:rsid w:val="00F14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658"/>
  </w:style>
  <w:style w:type="paragraph" w:styleId="Paragrafoelenco">
    <w:name w:val="List Paragraph"/>
    <w:basedOn w:val="Normale"/>
    <w:uiPriority w:val="34"/>
    <w:qFormat/>
    <w:rsid w:val="00D04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 Simone Massimiliano</cp:lastModifiedBy>
  <cp:revision>3</cp:revision>
  <dcterms:created xsi:type="dcterms:W3CDTF">2021-01-27T15:18:00Z</dcterms:created>
  <dcterms:modified xsi:type="dcterms:W3CDTF">2021-01-27T17:13:00Z</dcterms:modified>
</cp:coreProperties>
</file>